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7C1" w:rsidP="7BD0F5E8" w:rsidRDefault="007537C1" w14:paraId="0CE18A7D" w14:textId="4479322B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W</w:t>
      </w:r>
      <w:r w:rsidRPr="007537C1">
        <w:rPr>
          <w:rFonts w:ascii="Arial" w:hAnsi="Arial" w:cs="Arial"/>
          <w:color w:val="000000"/>
          <w:shd w:val="clear" w:color="auto" w:fill="FFFFFF"/>
        </w:rPr>
        <w:t xml:space="preserve">E ARE PROUD TO </w:t>
      </w:r>
      <w:r>
        <w:rPr>
          <w:rFonts w:ascii="Arial" w:hAnsi="Arial" w:cs="Arial"/>
          <w:color w:val="000000"/>
          <w:shd w:val="clear" w:color="auto" w:fill="FFFFFF"/>
        </w:rPr>
        <w:t xml:space="preserve">HAVE BEEN </w:t>
      </w:r>
      <w:r w:rsidRPr="007537C1">
        <w:rPr>
          <w:rFonts w:ascii="Arial" w:hAnsi="Arial" w:cs="Arial"/>
          <w:color w:val="000000"/>
          <w:shd w:val="clear" w:color="auto" w:fill="FFFFFF"/>
        </w:rPr>
        <w:t>THE AGENTS ON THIS TRANSACTION</w:t>
      </w:r>
      <w:r>
        <w:rPr>
          <w:rFonts w:ascii="Arial" w:hAnsi="Arial" w:cs="Arial"/>
          <w:color w:val="000000"/>
          <w:shd w:val="clear" w:color="auto" w:fill="FFFFFF"/>
        </w:rPr>
        <w:t xml:space="preserve"> #ARteamSRQ </w:t>
      </w:r>
      <w:r w:rsidRPr="007537C1">
        <w:rPr>
          <w:rFonts w:ascii="Arial" w:hAnsi="Arial" w:cs="Arial"/>
          <w:color w:val="000000"/>
          <w:shd w:val="clear" w:color="auto" w:fill="FFFFFF"/>
        </w:rPr>
        <w:t>were the selling agents of 284 Sugar Mill Drive, an exquisite Bayside home in The Oaks, boasting 4 bedrooms plus an office/den and 3.5 baths. With over 4,100 sq ft of living space, this residence seamlessly blends elegance, sophistication, and classic architectural elements, ultimately selling for $1,900,000. This culinary masterpiece features a spacious kitchen with top-of-the-line stainless steel appliances, adjacent to the family room highlighted by a spectacular fireplace. Outside, experience the quintessential Florida lifestyle with a heated pool, spa, and covered areas, all surrounded in privacy provided by a lush preserve view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Pr="007537C1">
        <w:rPr>
          <w:rFonts w:ascii="Arial" w:hAnsi="Arial" w:cs="Arial"/>
          <w:color w:val="000000"/>
          <w:shd w:val="clear" w:color="auto" w:fill="FFFFFF"/>
        </w:rPr>
        <w:t xml:space="preserve"> If you are seeking the perfect home on the Gulf Coast to fit the lifestyle you have always dreamed of</w:t>
      </w:r>
      <w:r>
        <w:rPr>
          <w:rFonts w:ascii="Arial" w:hAnsi="Arial" w:cs="Arial"/>
          <w:color w:val="000000"/>
          <w:shd w:val="clear" w:color="auto" w:fill="FFFFFF"/>
        </w:rPr>
        <w:t xml:space="preserve"> living</w:t>
      </w:r>
      <w:r w:rsidRPr="007537C1">
        <w:rPr>
          <w:rFonts w:ascii="Arial" w:hAnsi="Arial" w:cs="Arial"/>
          <w:color w:val="000000"/>
          <w:shd w:val="clear" w:color="auto" w:fill="FFFFFF"/>
        </w:rPr>
        <w:t xml:space="preserve">, we can </w:t>
      </w:r>
      <w:r w:rsidRPr="007537C1">
        <w:rPr>
          <w:rFonts w:ascii="Arial" w:hAnsi="Arial" w:cs="Arial"/>
          <w:color w:val="000000"/>
          <w:shd w:val="clear" w:color="auto" w:fill="FFFFFF"/>
        </w:rPr>
        <w:t>help</w:t>
      </w:r>
      <w:r>
        <w:rPr>
          <w:rFonts w:ascii="Arial" w:hAnsi="Arial" w:cs="Arial"/>
          <w:color w:val="000000"/>
          <w:shd w:val="clear" w:color="auto" w:fill="FFFFFF"/>
        </w:rPr>
        <w:t xml:space="preserve"> find it. #SarasotaDreams Call</w:t>
      </w:r>
      <w:r w:rsidRPr="007537C1">
        <w:rPr>
          <w:rFonts w:ascii="Arial" w:hAnsi="Arial" w:cs="Arial"/>
          <w:color w:val="000000"/>
          <w:shd w:val="clear" w:color="auto" w:fill="FFFFFF"/>
        </w:rPr>
        <w:t xml:space="preserve"> us</w:t>
      </w:r>
      <w:r>
        <w:rPr>
          <w:rFonts w:ascii="Arial" w:hAnsi="Arial" w:cs="Arial"/>
          <w:color w:val="000000"/>
          <w:shd w:val="clear" w:color="auto" w:fill="FFFFFF"/>
        </w:rPr>
        <w:t>: STEVE ABBE, 941.400.3969 | SHANNON ABBE, 941.961.8739 | WENDY ROSS, 941.504.0010, and allow us to show you the many reasons to #TrustInThePros</w:t>
      </w:r>
    </w:p>
    <w:p w:rsidR="007537C1" w:rsidP="007537C1" w:rsidRDefault="007537C1" w14:paraId="37C250AB" w14:textId="77777777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7537C1" w:rsidP="007537C1" w:rsidRDefault="007537C1" w14:paraId="1BA869B2" w14:textId="77777777">
      <w:pPr>
        <w:shd w:val="clear" w:color="auto" w:fill="FFFFFF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9814F5" w:rsidRDefault="009814F5" w14:paraId="48F91F3A" w14:textId="77777777">
      <w:pPr>
        <w:rPr>
          <w:rFonts w:ascii="Arial" w:hAnsi="Arial" w:cs="Arial"/>
        </w:rPr>
      </w:pPr>
    </w:p>
    <w:p w:rsidR="009814F5" w:rsidRDefault="009814F5" w14:paraId="7A82D1C4" w14:textId="77777777">
      <w:pPr>
        <w:rPr>
          <w:rFonts w:ascii="Arial" w:hAnsi="Arial" w:cs="Arial"/>
        </w:rPr>
      </w:pPr>
    </w:p>
    <w:sectPr w:rsidR="009814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11"/>
    <w:rsid w:val="000879F8"/>
    <w:rsid w:val="00352F54"/>
    <w:rsid w:val="00466AA4"/>
    <w:rsid w:val="00567211"/>
    <w:rsid w:val="005A046D"/>
    <w:rsid w:val="006818ED"/>
    <w:rsid w:val="006D556E"/>
    <w:rsid w:val="007537C1"/>
    <w:rsid w:val="009814F5"/>
    <w:rsid w:val="00A323A1"/>
    <w:rsid w:val="00D048AD"/>
    <w:rsid w:val="00E75C36"/>
    <w:rsid w:val="7BD0F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DA77"/>
  <w15:chartTrackingRefBased/>
  <w15:docId w15:val="{1A9AA279-D7DA-4FCD-9154-DAA3AEC4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211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211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67211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67211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67211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67211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67211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67211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67211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67211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672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211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6721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67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211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672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2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2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211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672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2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879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dIETER lau</dc:creator>
  <keywords/>
  <dc:description/>
  <lastModifiedBy>Abbe Ross</lastModifiedBy>
  <revision>3</revision>
  <dcterms:created xsi:type="dcterms:W3CDTF">2024-04-16T17:46:00.0000000Z</dcterms:created>
  <dcterms:modified xsi:type="dcterms:W3CDTF">2024-04-19T14:19:53.5785192Z</dcterms:modified>
</coreProperties>
</file>